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96DB5" w14:textId="77777777" w:rsidR="009A323A" w:rsidRDefault="009669C2" w:rsidP="000673A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25BC78" wp14:editId="4238E0CC">
                <wp:simplePos x="0" y="0"/>
                <wp:positionH relativeFrom="page">
                  <wp:posOffset>228600</wp:posOffset>
                </wp:positionH>
                <wp:positionV relativeFrom="page">
                  <wp:posOffset>447675</wp:posOffset>
                </wp:positionV>
                <wp:extent cx="7104626" cy="2943225"/>
                <wp:effectExtent l="0" t="0" r="20320" b="28575"/>
                <wp:wrapNone/>
                <wp:docPr id="43" name="グループ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4626" cy="2943225"/>
                          <a:chOff x="-5045" y="1161443"/>
                          <a:chExt cx="2475865" cy="8417245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5045" y="1161443"/>
                            <a:ext cx="2475865" cy="84172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3F8156F" w14:textId="77777777" w:rsidR="008E2C39" w:rsidRDefault="008E2C39" w:rsidP="008E2C39">
                              <w:pPr>
                                <w:pStyle w:val="1"/>
                                <w:spacing w:after="240"/>
                                <w:rPr>
                                  <w:rFonts w:asciiTheme="minorHAnsi" w:eastAsiaTheme="minorEastAsia" w:hAnsiTheme="minorHAnsi" w:cstheme="minorBidi"/>
                                  <w:b w:val="0"/>
                                  <w:bCs w:val="0"/>
                                  <w:color w:val="auto"/>
                                  <w:kern w:val="2"/>
                                  <w:sz w:val="21"/>
                                  <w:szCs w:val="22"/>
                                </w:rPr>
                              </w:pPr>
                            </w:p>
                            <w:p w14:paraId="6252EA45" w14:textId="5E999A13" w:rsidR="00605DB6" w:rsidRPr="00D64B91" w:rsidRDefault="008E2C39" w:rsidP="00D64B91">
                              <w:pPr>
                                <w:pStyle w:val="1"/>
                                <w:spacing w:after="240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sz w:val="40"/>
                                  <w:szCs w:val="40"/>
                                </w:rPr>
                                <w:t>市町村（組合）負担教職員　相談予定者名簿</w:t>
                              </w:r>
                            </w:p>
                            <w:p w14:paraId="081891F1" w14:textId="77777777" w:rsidR="003158FA" w:rsidRDefault="00605DB6" w:rsidP="00605DB6">
                              <w:pPr>
                                <w:snapToGrid w:val="0"/>
                                <w:spacing w:line="360" w:lineRule="auto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2"/>
                                </w:rPr>
                              </w:pPr>
                              <w:r w:rsidRPr="00D64B91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2"/>
                                </w:rPr>
                                <w:t>巡回健康指導・健康相談を実施するにあたり、</w:t>
                              </w:r>
                              <w:r w:rsidR="00A24D4C" w:rsidRPr="00D64B91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2"/>
                                </w:rPr>
                                <w:t>統一</w:t>
                              </w:r>
                              <w:r w:rsidRPr="00D64B91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2"/>
                                </w:rPr>
                                <w:t>カルテ（職員健康診断票）</w:t>
                              </w:r>
                              <w:r w:rsidR="008E2C39" w:rsidRPr="00D64B91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2"/>
                                </w:rPr>
                                <w:t>準備のため、相談を受ける</w:t>
                              </w:r>
                            </w:p>
                            <w:p w14:paraId="21F239A7" w14:textId="62D7B3C6" w:rsidR="008E2C39" w:rsidRPr="00D64B91" w:rsidRDefault="008E2C39" w:rsidP="00605DB6">
                              <w:pPr>
                                <w:snapToGrid w:val="0"/>
                                <w:spacing w:line="360" w:lineRule="auto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2"/>
                                </w:rPr>
                              </w:pPr>
                              <w:r w:rsidRPr="00D64B91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2"/>
                                </w:rPr>
                                <w:t>予定の</w:t>
                              </w:r>
                              <w:r w:rsidRPr="00D64B91">
                                <w:rPr>
                                  <w:rFonts w:ascii="AR P丸ゴシック体M" w:eastAsia="AR P丸ゴシック体M" w:hint="eastAsia"/>
                                  <w:b/>
                                  <w:color w:val="000000" w:themeColor="text1"/>
                                  <w:sz w:val="22"/>
                                  <w:u w:val="wave"/>
                                </w:rPr>
                                <w:t>市町村（組合）費負担教職員</w:t>
                              </w:r>
                              <w:r w:rsidRPr="00D64B91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2"/>
                                </w:rPr>
                                <w:t>の氏名・</w:t>
                              </w:r>
                              <w:r w:rsidR="00605DB6" w:rsidRPr="00D64B91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2"/>
                                </w:rPr>
                                <w:t>フリガナ</w:t>
                              </w:r>
                              <w:r w:rsidR="00E12AB4" w:rsidRPr="00D64B91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2"/>
                                </w:rPr>
                                <w:t>・性別・</w:t>
                              </w:r>
                              <w:r w:rsidRPr="00D64B91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2"/>
                                </w:rPr>
                                <w:t>生年月日</w:t>
                              </w:r>
                              <w:r w:rsidR="00A315F2" w:rsidRPr="00D64B91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2"/>
                                </w:rPr>
                                <w:t>（西暦）</w:t>
                              </w:r>
                              <w:r w:rsidR="00E12AB4" w:rsidRPr="00D64B91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2"/>
                                </w:rPr>
                                <w:t>・職種</w:t>
                              </w:r>
                              <w:r w:rsidRPr="00D64B91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2"/>
                                </w:rPr>
                                <w:t>をお知らせください。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5170" y="1462165"/>
                            <a:ext cx="2429024" cy="494006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6D0731" w14:textId="1662D638" w:rsidR="008E2C39" w:rsidRPr="00A51059" w:rsidRDefault="0058157B" w:rsidP="00D64B91">
                              <w:pPr>
                                <w:spacing w:before="240" w:line="0" w:lineRule="atLeast"/>
                                <w:jc w:val="center"/>
                                <w:rPr>
                                  <w:rFonts w:ascii="AR P丸ゴシック体E" w:eastAsia="AR P丸ゴシック体E"/>
                                  <w:b/>
                                  <w:color w:val="FFFFFF" w:themeColor="background1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51059">
                                <w:rPr>
                                  <w:rFonts w:ascii="AR P丸ゴシック体E" w:eastAsia="AR P丸ゴシック体E" w:hint="eastAsia"/>
                                  <w:b/>
                                  <w:color w:val="FFFFFF" w:themeColor="background1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令和</w:t>
                              </w:r>
                              <w:r w:rsidR="007D30ED">
                                <w:rPr>
                                  <w:rFonts w:ascii="AR P丸ゴシック体E" w:eastAsia="AR P丸ゴシック体E" w:hint="eastAsia"/>
                                  <w:b/>
                                  <w:color w:val="FFFFFF" w:themeColor="background1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6</w:t>
                              </w:r>
                              <w:r w:rsidR="008E2C39" w:rsidRPr="00A51059">
                                <w:rPr>
                                  <w:rFonts w:ascii="AR P丸ゴシック体E" w:eastAsia="AR P丸ゴシック体E" w:hint="eastAsia"/>
                                  <w:b/>
                                  <w:color w:val="FFFFFF" w:themeColor="background1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年度　巡回健康指導・健康相談</w:t>
                              </w:r>
                            </w:p>
                            <w:p w14:paraId="35B9AC62" w14:textId="77777777" w:rsidR="008E2C39" w:rsidRPr="00A51059" w:rsidRDefault="008E2C39" w:rsidP="00D64B91">
                              <w:pPr>
                                <w:spacing w:before="240" w:line="0" w:lineRule="atLeast"/>
                                <w:ind w:firstLineChars="100" w:firstLine="440"/>
                                <w:rPr>
                                  <w:rFonts w:ascii="AR P丸ゴシック体E" w:eastAsia="AR P丸ゴシック体E"/>
                                  <w:color w:val="FFFFFF" w:themeColor="background1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51059">
                                <w:rPr>
                                  <w:rFonts w:ascii="AR P丸ゴシック体E" w:eastAsia="AR P丸ゴシック体E" w:hint="eastAsia"/>
                                  <w:b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市町村（組合）負担教職員　相談予定者名簿</w:t>
                              </w:r>
                            </w:p>
                            <w:p w14:paraId="2F16ED51" w14:textId="77777777" w:rsidR="008E2C39" w:rsidRPr="00A51059" w:rsidRDefault="008E2C39" w:rsidP="00D64B91">
                              <w:pPr>
                                <w:spacing w:before="240" w:line="0" w:lineRule="atLeast"/>
                                <w:ind w:firstLineChars="200" w:firstLine="880"/>
                                <w:rPr>
                                  <w:rFonts w:ascii="AR P丸ゴシック体E" w:eastAsia="AR P丸ゴシック体E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  <w:p w14:paraId="1D9AFB5E" w14:textId="77777777" w:rsidR="008E2C39" w:rsidRPr="00EF3150" w:rsidRDefault="008E2C39" w:rsidP="008E2C39">
                              <w:pPr>
                                <w:spacing w:before="240"/>
                                <w:ind w:firstLineChars="200" w:firstLine="1040"/>
                                <w:rPr>
                                  <w:rFonts w:ascii="AR P丸ゴシック体E" w:eastAsia="AR P丸ゴシック体E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06BD84" w14:textId="77777777" w:rsidR="008E2C39" w:rsidRDefault="008E2C39" w:rsidP="008E2C3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 43" o:spid="_x0000_s1026" style="position:absolute;left:0;text-align:left;margin-left:18pt;margin-top:35.25pt;width:559.4pt;height:231.75pt;z-index:251663360;mso-position-horizontal-relative:page;mso-position-vertical-relative:page" coordorigin="-50,11614" coordsize="24758,8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">
                <v:rect id="AutoShape 14" o:spid="_x0000_s1027" style="position:absolute;left:-50;top:11614;width:24758;height:8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6e6e4d [1614]" strokeweight="1.25pt">
                  <v:textbox inset="14.4pt,36pt,14.4pt,5.76pt">
                    <w:txbxContent>
                      <w:p w14:paraId="23F8156F" w14:textId="77777777" w:rsidR="008E2C39" w:rsidRDefault="008E2C39" w:rsidP="008E2C39">
                        <w:pPr>
                          <w:pStyle w:val="1"/>
                          <w:spacing w:after="240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olor w:val="auto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6252EA45" w14:textId="5E999A13" w:rsidR="00605DB6" w:rsidRPr="00D64B91" w:rsidRDefault="008E2C39" w:rsidP="00D64B91">
                        <w:pPr>
                          <w:pStyle w:val="1"/>
                          <w:spacing w:after="240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b w:val="0"/>
                            <w:sz w:val="40"/>
                            <w:szCs w:val="40"/>
                          </w:rPr>
                          <w:t>市町村（組合）負担教職員　相談予定者名簿</w:t>
                        </w:r>
                      </w:p>
                      <w:p w14:paraId="081891F1" w14:textId="77777777" w:rsidR="003158FA" w:rsidRDefault="00605DB6" w:rsidP="00605DB6">
                        <w:pPr>
                          <w:snapToGrid w:val="0"/>
                          <w:spacing w:line="360" w:lineRule="auto"/>
                          <w:rPr>
                            <w:rFonts w:ascii="AR P丸ゴシック体M" w:eastAsia="AR P丸ゴシック体M"/>
                            <w:color w:val="000000" w:themeColor="text1"/>
                            <w:sz w:val="22"/>
                          </w:rPr>
                        </w:pPr>
                        <w:r w:rsidRPr="00D64B91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2"/>
                          </w:rPr>
                          <w:t>巡回健康指導・健康相談を実施するにあたり、</w:t>
                        </w:r>
                        <w:r w:rsidR="00A24D4C" w:rsidRPr="00D64B91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2"/>
                          </w:rPr>
                          <w:t>統一</w:t>
                        </w:r>
                        <w:r w:rsidRPr="00D64B91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2"/>
                          </w:rPr>
                          <w:t>カルテ（職員健康診断票）</w:t>
                        </w:r>
                        <w:r w:rsidR="008E2C39" w:rsidRPr="00D64B91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2"/>
                          </w:rPr>
                          <w:t>準備のため、相談を受ける</w:t>
                        </w:r>
                      </w:p>
                      <w:p w14:paraId="21F239A7" w14:textId="62D7B3C6" w:rsidR="008E2C39" w:rsidRPr="00D64B91" w:rsidRDefault="008E2C39" w:rsidP="00605DB6">
                        <w:pPr>
                          <w:snapToGrid w:val="0"/>
                          <w:spacing w:line="360" w:lineRule="auto"/>
                          <w:rPr>
                            <w:rFonts w:ascii="AR P丸ゴシック体M" w:eastAsia="AR P丸ゴシック体M"/>
                            <w:color w:val="000000" w:themeColor="text1"/>
                            <w:sz w:val="22"/>
                          </w:rPr>
                        </w:pPr>
                        <w:r w:rsidRPr="00D64B91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2"/>
                          </w:rPr>
                          <w:t>予定の</w:t>
                        </w:r>
                        <w:r w:rsidRPr="00D64B91">
                          <w:rPr>
                            <w:rFonts w:ascii="AR P丸ゴシック体M" w:eastAsia="AR P丸ゴシック体M" w:hint="eastAsia"/>
                            <w:b/>
                            <w:color w:val="000000" w:themeColor="text1"/>
                            <w:sz w:val="22"/>
                            <w:u w:val="wave"/>
                          </w:rPr>
                          <w:t>市町村（組合）費負担教職員</w:t>
                        </w:r>
                        <w:r w:rsidRPr="00D64B91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2"/>
                          </w:rPr>
                          <w:t>の氏名・</w:t>
                        </w:r>
                        <w:r w:rsidR="00605DB6" w:rsidRPr="00D64B91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2"/>
                          </w:rPr>
                          <w:t>フリガナ</w:t>
                        </w:r>
                        <w:r w:rsidR="00E12AB4" w:rsidRPr="00D64B91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2"/>
                          </w:rPr>
                          <w:t>・性別・</w:t>
                        </w:r>
                        <w:r w:rsidRPr="00D64B91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2"/>
                          </w:rPr>
                          <w:t>生年月日</w:t>
                        </w:r>
                        <w:r w:rsidR="00A315F2" w:rsidRPr="00D64B91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2"/>
                          </w:rPr>
                          <w:t>（西暦）</w:t>
                        </w:r>
                        <w:r w:rsidR="00E12AB4" w:rsidRPr="00D64B91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2"/>
                          </w:rPr>
                          <w:t>・職種</w:t>
                        </w:r>
                        <w:r w:rsidRPr="00D64B91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2"/>
                          </w:rPr>
                          <w:t>をお知らせください。</w:t>
                        </w:r>
                      </w:p>
                    </w:txbxContent>
                  </v:textbox>
                </v:rect>
                <v:rect id="Rectangle 45" o:spid="_x0000_s1028" style="position:absolute;left:151;top:14621;width:24290;height:49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KYsUA&#10;AADbAAAADwAAAGRycy9kb3ducmV2LnhtbESPQWvCQBSE74L/YXlCL1I31rSUNBsRoUUoClrx/Jp9&#10;TaLZtyG7xrS/visIHoeZ+YZJ572pRUetqywrmE4iEMS51RUXCvZf74+vIJxH1lhbJgW/5GCeDQcp&#10;JtpeeEvdzhciQNglqKD0vkmkdHlJBt3ENsTB+7GtQR9kW0jd4iXATS2fouhFGqw4LJTY0LKk/LQ7&#10;GwXrvw8fb2bj82dxOHb8bfJTXDulHkb94g2Ep97fw7f2SiuIn+H6Jfw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UpixQAAANsAAAAPAAAAAAAAAAAAAAAAAJgCAABkcnMv&#10;ZG93bnJldi54bWxQSwUGAAAAAAQABAD1AAAAigMAAAAA&#10;" fillcolor="#526db0 [3206]" strokecolor="#283558 [1606]" strokeweight="2.25pt">
                  <v:textbox inset="14.4pt,14.4pt,14.4pt,28.8pt">
                    <w:txbxContent>
                      <w:p w14:paraId="146D0731" w14:textId="1662D638" w:rsidR="008E2C39" w:rsidRPr="00A51059" w:rsidRDefault="0058157B" w:rsidP="00D64B91">
                        <w:pPr>
                          <w:spacing w:before="240" w:line="0" w:lineRule="atLeast"/>
                          <w:jc w:val="center"/>
                          <w:rPr>
                            <w:rFonts w:ascii="AR P丸ゴシック体E" w:eastAsia="AR P丸ゴシック体E"/>
                            <w:b/>
                            <w:color w:val="FFFFFF" w:themeColor="background1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A51059">
                          <w:rPr>
                            <w:rFonts w:ascii="AR P丸ゴシック体E" w:eastAsia="AR P丸ゴシック体E" w:hint="eastAsia"/>
                            <w:b/>
                            <w:color w:val="FFFFFF" w:themeColor="background1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令和</w:t>
                        </w:r>
                        <w:r w:rsidR="007D30ED">
                          <w:rPr>
                            <w:rFonts w:ascii="AR P丸ゴシック体E" w:eastAsia="AR P丸ゴシック体E" w:hint="eastAsia"/>
                            <w:b/>
                            <w:color w:val="FFFFFF" w:themeColor="background1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6</w:t>
                        </w:r>
                        <w:r w:rsidR="008E2C39" w:rsidRPr="00A51059">
                          <w:rPr>
                            <w:rFonts w:ascii="AR P丸ゴシック体E" w:eastAsia="AR P丸ゴシック体E" w:hint="eastAsia"/>
                            <w:b/>
                            <w:color w:val="FFFFFF" w:themeColor="background1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年度　巡回健康指導・健康相談</w:t>
                        </w:r>
                      </w:p>
                      <w:p w14:paraId="35B9AC62" w14:textId="77777777" w:rsidR="008E2C39" w:rsidRPr="00A51059" w:rsidRDefault="008E2C39" w:rsidP="00D64B91">
                        <w:pPr>
                          <w:spacing w:before="240" w:line="0" w:lineRule="atLeast"/>
                          <w:ind w:firstLineChars="100" w:firstLine="440"/>
                          <w:rPr>
                            <w:rFonts w:ascii="AR P丸ゴシック体E" w:eastAsia="AR P丸ゴシック体E"/>
                            <w:color w:val="FFFFFF" w:themeColor="background1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A51059">
                          <w:rPr>
                            <w:rFonts w:ascii="AR P丸ゴシック体E" w:eastAsia="AR P丸ゴシック体E" w:hint="eastAsia"/>
                            <w:b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市町村（組合）負担教職員　相談予定者名簿</w:t>
                        </w:r>
                      </w:p>
                      <w:p w14:paraId="2F16ED51" w14:textId="77777777" w:rsidR="008E2C39" w:rsidRPr="00A51059" w:rsidRDefault="008E2C39" w:rsidP="00D64B91">
                        <w:pPr>
                          <w:spacing w:before="240" w:line="0" w:lineRule="atLeast"/>
                          <w:ind w:firstLineChars="200" w:firstLine="880"/>
                          <w:rPr>
                            <w:rFonts w:ascii="AR P丸ゴシック体E" w:eastAsia="AR P丸ゴシック体E"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  <w:p w14:paraId="1D9AFB5E" w14:textId="77777777" w:rsidR="008E2C39" w:rsidRPr="00EF3150" w:rsidRDefault="008E2C39" w:rsidP="008E2C39">
                        <w:pPr>
                          <w:spacing w:before="240"/>
                          <w:ind w:firstLineChars="200" w:firstLine="1040"/>
                          <w:rPr>
                            <w:rFonts w:ascii="AR P丸ゴシック体E" w:eastAsia="AR P丸ゴシック体E"/>
                            <w:color w:val="FFFFFF" w:themeColor="background1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v:rect id="Rectangle 46" o:spid="_x0000_s1029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mrsUA&#10;AADbAAAADwAAAGRycy9kb3ducmV2LnhtbESPT2sCMRTE70K/Q3gFL1KzikjZGqUq/gMvtRXs7bF5&#10;3V26eVmSuK7f3giCx2FmfsNMZq2pREPOl5YVDPoJCOLM6pJzBT/fq7d3ED4ga6wsk4IreZhNXzoT&#10;TLW98Bc1h5CLCGGfooIihDqV0mcFGfR9WxNH7886gyFKl0vt8BLhppLDJBlLgyXHhQJrWhSU/R/O&#10;RsFpvTk213mzPP0ecTTf7fWu57RS3df28wNEoDY8w4/2VisYjeH+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uauxQAAANsAAAAPAAAAAAAAAAAAAAAAAJgCAABkcnMv&#10;ZG93bnJldi54bWxQSwUGAAAAAAQABAD1AAAAigMAAAAA&#10;" fillcolor="#7a7a7a [3204]" stroked="f" strokeweight="2.25pt">
                  <v:textbox inset="14.4pt,14.4pt,14.4pt,28.8pt">
                    <w:txbxContent>
                      <w:p w14:paraId="6006BD84" w14:textId="77777777" w:rsidR="008E2C39" w:rsidRDefault="008E2C39" w:rsidP="008E2C3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7452634F" w14:textId="77777777" w:rsidR="009A323A" w:rsidRDefault="009A323A" w:rsidP="000673A7"/>
    <w:p w14:paraId="17B8D47F" w14:textId="77777777" w:rsidR="009A323A" w:rsidRDefault="009A323A" w:rsidP="000673A7"/>
    <w:p w14:paraId="28BCDD49" w14:textId="77777777" w:rsidR="009A323A" w:rsidRDefault="009A323A" w:rsidP="000673A7"/>
    <w:p w14:paraId="7082087E" w14:textId="77777777" w:rsidR="009A323A" w:rsidRDefault="009A323A" w:rsidP="000673A7"/>
    <w:p w14:paraId="478CB4D9" w14:textId="77777777" w:rsidR="009A323A" w:rsidRDefault="009A323A" w:rsidP="000673A7"/>
    <w:p w14:paraId="7C02B209" w14:textId="77777777" w:rsidR="009A323A" w:rsidRDefault="009A323A" w:rsidP="000673A7"/>
    <w:p w14:paraId="0E74EEDF" w14:textId="77777777" w:rsidR="009A323A" w:rsidRDefault="009A323A" w:rsidP="000673A7"/>
    <w:p w14:paraId="36FC8E32" w14:textId="77777777" w:rsidR="009A323A" w:rsidRDefault="009A323A" w:rsidP="000673A7"/>
    <w:bookmarkStart w:id="0" w:name="_GoBack"/>
    <w:bookmarkEnd w:id="0"/>
    <w:p w14:paraId="11E7DBF3" w14:textId="19BB5F14" w:rsidR="009A323A" w:rsidRDefault="00A51059" w:rsidP="000673A7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368666" wp14:editId="338D65D4">
                <wp:simplePos x="0" y="0"/>
                <wp:positionH relativeFrom="column">
                  <wp:posOffset>-575310</wp:posOffset>
                </wp:positionH>
                <wp:positionV relativeFrom="paragraph">
                  <wp:posOffset>254000</wp:posOffset>
                </wp:positionV>
                <wp:extent cx="52959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C02786" w14:textId="36795E48" w:rsidR="006939B7" w:rsidRPr="006939B7" w:rsidRDefault="006939B7" w:rsidP="006939B7">
                            <w:pPr>
                              <w:rPr>
                                <w:rFonts w:ascii="AR P丸ゴシック体M" w:eastAsia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40"/>
                                <w:szCs w:val="40"/>
                              </w:rPr>
                              <w:t>学校名</w:t>
                            </w:r>
                            <w:r w:rsidR="00A51059">
                              <w:rPr>
                                <w:rFonts w:ascii="AR P丸ゴシック体M" w:eastAsia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  <w:p w14:paraId="70B90E47" w14:textId="77777777" w:rsidR="006939B7" w:rsidRPr="006939B7" w:rsidRDefault="006939B7" w:rsidP="006939B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6368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-45.3pt;margin-top:20pt;width:417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" filled="f" stroked="f" strokeweight=".5pt">
                <v:textbox>
                  <w:txbxContent>
                    <w:p w14:paraId="12C02786" w14:textId="36795E48" w:rsidR="006939B7" w:rsidRPr="006939B7" w:rsidRDefault="006939B7" w:rsidP="006939B7">
                      <w:pPr>
                        <w:rPr>
                          <w:rFonts w:ascii="AR P丸ゴシック体M" w:eastAsia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40"/>
                          <w:szCs w:val="40"/>
                        </w:rPr>
                        <w:t>学校名</w:t>
                      </w:r>
                      <w:r w:rsidR="00A51059">
                        <w:rPr>
                          <w:rFonts w:ascii="AR P丸ゴシック体M" w:eastAsia="AR P丸ゴシック体M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</w:p>
                    <w:p w14:paraId="70B90E47" w14:textId="77777777" w:rsidR="006939B7" w:rsidRPr="006939B7" w:rsidRDefault="006939B7" w:rsidP="006939B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7F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E763A" wp14:editId="68FA5F64">
                <wp:simplePos x="0" y="0"/>
                <wp:positionH relativeFrom="column">
                  <wp:posOffset>-906780</wp:posOffset>
                </wp:positionH>
                <wp:positionV relativeFrom="paragraph">
                  <wp:posOffset>2243455</wp:posOffset>
                </wp:positionV>
                <wp:extent cx="1866900" cy="14192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D8D2BF" w14:textId="77777777" w:rsidR="008E47F4" w:rsidRDefault="008E47F4" w:rsidP="008E47F4">
                            <w:pPr>
                              <w:rPr>
                                <w:rFonts w:ascii="AR P丸ゴシック体M" w:eastAsia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40"/>
                                <w:szCs w:val="40"/>
                              </w:rPr>
                              <w:t>市町村（組合）</w:t>
                            </w:r>
                          </w:p>
                          <w:p w14:paraId="0919AE8D" w14:textId="77777777" w:rsidR="008E47F4" w:rsidRPr="008E47F4" w:rsidRDefault="008E47F4" w:rsidP="008E47F4">
                            <w:pPr>
                              <w:rPr>
                                <w:rFonts w:ascii="AR P丸ゴシック体M" w:eastAsia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40"/>
                                <w:szCs w:val="40"/>
                              </w:rPr>
                              <w:t>費負担教職員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DAE763A" id="テキスト ボックス 8" o:spid="_x0000_s1031" type="#_x0000_t202" style="position:absolute;left:0;text-align:left;margin-left:-71.4pt;margin-top:176.65pt;width:147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" filled="f" stroked="f" strokeweight=".5pt">
                <v:textbox>
                  <w:txbxContent>
                    <w:p w14:paraId="30D8D2BF" w14:textId="77777777" w:rsidR="008E47F4" w:rsidRDefault="008E47F4" w:rsidP="008E47F4">
                      <w:pPr>
                        <w:rPr>
                          <w:rFonts w:ascii="AR P丸ゴシック体M" w:eastAsia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40"/>
                          <w:szCs w:val="40"/>
                        </w:rPr>
                        <w:t>市町村（組合）</w:t>
                      </w:r>
                    </w:p>
                    <w:p w14:paraId="0919AE8D" w14:textId="77777777" w:rsidR="008E47F4" w:rsidRPr="008E47F4" w:rsidRDefault="008E47F4" w:rsidP="008E47F4">
                      <w:pPr>
                        <w:rPr>
                          <w:rFonts w:ascii="AR P丸ゴシック体M" w:eastAsia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40"/>
                          <w:szCs w:val="40"/>
                        </w:rPr>
                        <w:t>費負担教職員</w:t>
                      </w:r>
                    </w:p>
                  </w:txbxContent>
                </v:textbox>
              </v:shape>
            </w:pict>
          </mc:Fallback>
        </mc:AlternateContent>
      </w:r>
      <w:r w:rsidR="006939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A74BD" wp14:editId="4696599F">
                <wp:simplePos x="0" y="0"/>
                <wp:positionH relativeFrom="column">
                  <wp:posOffset>4968240</wp:posOffset>
                </wp:positionH>
                <wp:positionV relativeFrom="paragraph">
                  <wp:posOffset>244475</wp:posOffset>
                </wp:positionV>
                <wp:extent cx="79057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8C7D96" w14:textId="77777777" w:rsidR="006939B7" w:rsidRPr="006939B7" w:rsidRDefault="006939B7" w:rsidP="006939B7">
                            <w:pPr>
                              <w:rPr>
                                <w:rFonts w:ascii="AR P丸ゴシック体M" w:eastAsia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40"/>
                                <w:szCs w:val="40"/>
                              </w:rPr>
                              <w:t>学校</w:t>
                            </w:r>
                          </w:p>
                          <w:p w14:paraId="36BAE3C5" w14:textId="77777777" w:rsidR="006939B7" w:rsidRPr="006939B7" w:rsidRDefault="006939B7" w:rsidP="006939B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82A74BD" id="テキスト ボックス 4" o:spid="_x0000_s1032" type="#_x0000_t202" style="position:absolute;left:0;text-align:left;margin-left:391.2pt;margin-top:19.25pt;width:62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" filled="f" stroked="f" strokeweight=".5pt">
                <v:textbox>
                  <w:txbxContent>
                    <w:p w14:paraId="668C7D96" w14:textId="77777777" w:rsidR="006939B7" w:rsidRPr="006939B7" w:rsidRDefault="006939B7" w:rsidP="006939B7">
                      <w:pPr>
                        <w:rPr>
                          <w:rFonts w:ascii="AR P丸ゴシック体M" w:eastAsia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40"/>
                          <w:szCs w:val="40"/>
                        </w:rPr>
                        <w:t>学校</w:t>
                      </w:r>
                    </w:p>
                    <w:p w14:paraId="36BAE3C5" w14:textId="77777777" w:rsidR="006939B7" w:rsidRPr="006939B7" w:rsidRDefault="006939B7" w:rsidP="006939B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72"/>
        <w:tblW w:w="111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8"/>
        <w:gridCol w:w="3638"/>
        <w:gridCol w:w="724"/>
        <w:gridCol w:w="1764"/>
        <w:gridCol w:w="2339"/>
      </w:tblGrid>
      <w:tr w:rsidR="002C7F06" w:rsidRPr="009A323A" w14:paraId="7DA128C0" w14:textId="77777777" w:rsidTr="00D77B3B">
        <w:trPr>
          <w:trHeight w:val="537"/>
        </w:trPr>
        <w:tc>
          <w:tcPr>
            <w:tcW w:w="11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DAD35" w14:textId="77777777" w:rsidR="002C7F06" w:rsidRDefault="002C7F06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71A7902" w14:textId="77777777" w:rsidR="002C7F06" w:rsidRPr="009A323A" w:rsidRDefault="002C7F06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47F4" w:rsidRPr="009A323A" w14:paraId="22623F7F" w14:textId="77777777" w:rsidTr="007A031B">
        <w:trPr>
          <w:trHeight w:val="176"/>
        </w:trPr>
        <w:tc>
          <w:tcPr>
            <w:tcW w:w="2698" w:type="dxa"/>
            <w:vMerge w:val="restart"/>
            <w:tcBorders>
              <w:top w:val="single" w:sz="18" w:space="0" w:color="auto"/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</w:tcPr>
          <w:p w14:paraId="2AA54497" w14:textId="77777777" w:rsidR="008E47F4" w:rsidRDefault="008E47F4" w:rsidP="005B422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1450BA1" w14:textId="77777777" w:rsidR="008E47F4" w:rsidRDefault="008E47F4" w:rsidP="0006285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0DBF0DC" w14:textId="77777777" w:rsidR="008E47F4" w:rsidRDefault="008E47F4" w:rsidP="00FF441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0B40BCD" w14:textId="77777777" w:rsidR="008E47F4" w:rsidRDefault="008E47F4" w:rsidP="00391AD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6359642" w14:textId="77777777" w:rsidR="008E47F4" w:rsidRDefault="008E47F4" w:rsidP="00A378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0D23332" w14:textId="77777777" w:rsidR="008E47F4" w:rsidRDefault="008E47F4" w:rsidP="004A3D6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B030178" w14:textId="77777777" w:rsidR="008E47F4" w:rsidRDefault="008E47F4" w:rsidP="00AF03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D5C3F8C" w14:textId="77777777" w:rsidR="008E47F4" w:rsidRDefault="008E47F4" w:rsidP="007C2AF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6FEA784" w14:textId="77777777" w:rsidR="008E47F4" w:rsidRDefault="008E47F4" w:rsidP="00254FE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26D3BA2" w14:textId="77777777" w:rsidR="008E47F4" w:rsidRDefault="008E47F4" w:rsidP="00A124B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3959708" w14:textId="77777777" w:rsidR="008E47F4" w:rsidRDefault="00605DB6" w:rsidP="00B960E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DCFF97" wp14:editId="7F46436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167640</wp:posOffset>
                      </wp:positionV>
                      <wp:extent cx="1562100" cy="8286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F9BBB4" w14:textId="77777777" w:rsidR="00605DB6" w:rsidRPr="00D670CC" w:rsidRDefault="00977A32" w:rsidP="00605DB6">
                                  <w:pPr>
                                    <w:rPr>
                                      <w:rFonts w:ascii="AR P丸ゴシック体M" w:eastAsia="AR P丸ゴシック体M"/>
                                      <w:sz w:val="20"/>
                                      <w:szCs w:val="20"/>
                                    </w:rPr>
                                  </w:pPr>
                                  <w:r w:rsidRPr="00D670CC">
                                    <w:rPr>
                                      <w:rFonts w:ascii="AR P丸ゴシック体M" w:eastAsia="AR P丸ゴシック体M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605DB6" w:rsidRPr="00D670CC">
                                    <w:rPr>
                                      <w:rFonts w:ascii="AR P丸ゴシック体M" w:eastAsia="AR P丸ゴシック体M" w:hint="eastAsia"/>
                                      <w:sz w:val="20"/>
                                      <w:szCs w:val="20"/>
                                    </w:rPr>
                                    <w:t xml:space="preserve">注）　</w:t>
                                  </w:r>
                                </w:p>
                                <w:p w14:paraId="7BA2A4C8" w14:textId="77777777" w:rsidR="00605DB6" w:rsidRPr="00D670CC" w:rsidRDefault="00605DB6" w:rsidP="00605DB6">
                                  <w:pPr>
                                    <w:rPr>
                                      <w:rFonts w:ascii="AR P丸ゴシック体M" w:eastAsia="AR P丸ゴシック体M"/>
                                      <w:sz w:val="20"/>
                                      <w:szCs w:val="20"/>
                                    </w:rPr>
                                  </w:pPr>
                                  <w:r w:rsidRPr="00D670CC">
                                    <w:rPr>
                                      <w:rFonts w:ascii="AR P丸ゴシック体M" w:eastAsia="AR P丸ゴシック体M" w:hint="eastAsia"/>
                                      <w:sz w:val="20"/>
                                      <w:szCs w:val="20"/>
                                    </w:rPr>
                                    <w:t>県費負担教職員は記入しないでください。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7EDCFF97" id="テキスト ボックス 6" o:spid="_x0000_s1033" type="#_x0000_t202" style="position:absolute;margin-left:.05pt;margin-top:13.2pt;width:123pt;height:6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" filled="f" stroked="f" strokeweight=".5pt">
                      <v:textbox>
                        <w:txbxContent>
                          <w:p w14:paraId="04F9BBB4" w14:textId="77777777" w:rsidR="00605DB6" w:rsidRPr="00D670CC" w:rsidRDefault="00977A32" w:rsidP="00605DB6">
                            <w:pPr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  <w:r w:rsidRPr="00D670CC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05DB6" w:rsidRPr="00D670CC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 xml:space="preserve">注）　</w:t>
                            </w:r>
                          </w:p>
                          <w:p w14:paraId="7BA2A4C8" w14:textId="77777777" w:rsidR="00605DB6" w:rsidRPr="00D670CC" w:rsidRDefault="00605DB6" w:rsidP="00605DB6">
                            <w:pPr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  <w:r w:rsidRPr="00D670CC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県費負担教職員は記入しないでください。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47F4"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CCFFE4C" w14:textId="77777777" w:rsidR="008E47F4" w:rsidRDefault="008E47F4" w:rsidP="0081359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25B9521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E7505ED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A71475E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6CB94C7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B174F8A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8533247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ABCC322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696B411" w14:textId="77777777" w:rsidR="008E47F4" w:rsidRDefault="008E47F4" w:rsidP="00D17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8C8B1" w:themeFill="background2"/>
            <w:vAlign w:val="center"/>
          </w:tcPr>
          <w:p w14:paraId="5E8692F1" w14:textId="77777777" w:rsidR="008E47F4" w:rsidRPr="006939B7" w:rsidRDefault="00605DB6" w:rsidP="00FE7D27">
            <w:pPr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氏名（フリガナ</w:t>
            </w:r>
            <w:r w:rsidR="008E47F4" w:rsidRPr="006939B7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8C8B1" w:themeFill="background2"/>
            <w:vAlign w:val="center"/>
          </w:tcPr>
          <w:p w14:paraId="6BC00C2D" w14:textId="77777777" w:rsidR="008E47F4" w:rsidRPr="006939B7" w:rsidRDefault="008E47F4" w:rsidP="00FE7D27">
            <w:pPr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6939B7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8C8B1" w:themeFill="background2"/>
            <w:vAlign w:val="center"/>
          </w:tcPr>
          <w:p w14:paraId="41A01861" w14:textId="77777777" w:rsidR="008E47F4" w:rsidRPr="006939B7" w:rsidRDefault="008E47F4" w:rsidP="00FE7D27">
            <w:pPr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6939B7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  <w:r w:rsidR="00A315F2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8C8B1" w:themeFill="background2"/>
            <w:vAlign w:val="center"/>
          </w:tcPr>
          <w:p w14:paraId="35D408CC" w14:textId="77777777" w:rsidR="008E47F4" w:rsidRPr="006939B7" w:rsidRDefault="008E47F4" w:rsidP="00FE7D27">
            <w:pPr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6939B7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</w:tr>
      <w:tr w:rsidR="008E47F4" w:rsidRPr="009A323A" w14:paraId="3ADB2681" w14:textId="77777777" w:rsidTr="007A031B">
        <w:trPr>
          <w:trHeight w:val="31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2E2AA642" w14:textId="77777777" w:rsidR="008E47F4" w:rsidRPr="009A323A" w:rsidRDefault="008E47F4" w:rsidP="00D17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F184" w14:textId="77777777" w:rsidR="008E47F4" w:rsidRPr="00DE072A" w:rsidRDefault="008E47F4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05DB6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2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FFD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0BBF159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C782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BC0C0E2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9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B48547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469D348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47F4" w:rsidRPr="009A323A" w14:paraId="1E2DFFEE" w14:textId="77777777" w:rsidTr="007A031B">
        <w:trPr>
          <w:trHeight w:val="11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0461094B" w14:textId="77777777" w:rsidR="008E47F4" w:rsidRPr="009A323A" w:rsidRDefault="008E47F4" w:rsidP="00D17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4157" w14:textId="77777777" w:rsidR="008E47F4" w:rsidRPr="00DE072A" w:rsidRDefault="008E47F4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氏</w:t>
            </w:r>
            <w:r w:rsidR="007A031B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2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57D5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6D2F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C5FA4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47F4" w:rsidRPr="009A323A" w14:paraId="27DF9755" w14:textId="77777777" w:rsidTr="007A031B">
        <w:trPr>
          <w:trHeight w:val="8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65C00FC5" w14:textId="77777777" w:rsidR="008E47F4" w:rsidRPr="009A323A" w:rsidRDefault="008E47F4" w:rsidP="00D17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EF41" w14:textId="77777777" w:rsidR="008E47F4" w:rsidRPr="00DE072A" w:rsidRDefault="00605DB6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フリガナ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5FAA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67EC86F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5B3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304D2AB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12BE45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91A0FDE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47F4" w:rsidRPr="009A323A" w14:paraId="69215980" w14:textId="77777777" w:rsidTr="007A031B">
        <w:trPr>
          <w:trHeight w:val="11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47BD6FFF" w14:textId="77777777" w:rsidR="008E47F4" w:rsidRPr="009A323A" w:rsidRDefault="008E47F4" w:rsidP="00D17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547D" w14:textId="77777777" w:rsidR="008E47F4" w:rsidRPr="00DE072A" w:rsidRDefault="008E47F4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氏</w:t>
            </w:r>
            <w:r w:rsidR="007A031B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2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2ADC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FF88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BD46E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47F4" w:rsidRPr="009A323A" w14:paraId="1BD8B3E0" w14:textId="77777777" w:rsidTr="007A031B">
        <w:trPr>
          <w:trHeight w:val="8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3F735FAA" w14:textId="77777777" w:rsidR="008E47F4" w:rsidRPr="009A323A" w:rsidRDefault="008E47F4" w:rsidP="00D17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C045" w14:textId="77777777" w:rsidR="008E47F4" w:rsidRPr="00DE072A" w:rsidRDefault="00605DB6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フリガナ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E3CC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D4CBC96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982B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0395CA6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41A87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99A9F28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47F4" w:rsidRPr="009A323A" w14:paraId="0613D71C" w14:textId="77777777" w:rsidTr="007A031B">
        <w:trPr>
          <w:trHeight w:val="11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637952E4" w14:textId="77777777" w:rsidR="008E47F4" w:rsidRPr="009A323A" w:rsidRDefault="008E47F4" w:rsidP="00D17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EFB6" w14:textId="77777777" w:rsidR="008E47F4" w:rsidRPr="00DE072A" w:rsidRDefault="008E47F4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氏</w:t>
            </w:r>
            <w:r w:rsidR="007A031B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2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EEC2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79EA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F065C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47F4" w:rsidRPr="009A323A" w14:paraId="57C32C02" w14:textId="77777777" w:rsidTr="007A031B">
        <w:trPr>
          <w:trHeight w:val="8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422FFF00" w14:textId="77777777" w:rsidR="008E47F4" w:rsidRPr="009A323A" w:rsidRDefault="008E47F4" w:rsidP="00D17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74D2" w14:textId="77777777" w:rsidR="008E47F4" w:rsidRPr="00DE072A" w:rsidRDefault="00605DB6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フリガナ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839D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9E20A62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1E40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256767C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C48D8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4533920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47F4" w:rsidRPr="009A323A" w14:paraId="38457E4F" w14:textId="77777777" w:rsidTr="007A031B">
        <w:trPr>
          <w:trHeight w:val="11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757C2915" w14:textId="77777777" w:rsidR="008E47F4" w:rsidRPr="009A323A" w:rsidRDefault="008E47F4" w:rsidP="00D17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FB19" w14:textId="77777777" w:rsidR="008E47F4" w:rsidRPr="00DE072A" w:rsidRDefault="008E47F4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氏</w:t>
            </w:r>
            <w:r w:rsidR="007A031B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2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BA49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51F3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47912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47F4" w:rsidRPr="009A323A" w14:paraId="512CF383" w14:textId="77777777" w:rsidTr="007A031B">
        <w:trPr>
          <w:trHeight w:val="8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5D0B5D36" w14:textId="77777777" w:rsidR="008E47F4" w:rsidRPr="009A323A" w:rsidRDefault="008E47F4" w:rsidP="00D17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C985" w14:textId="77777777" w:rsidR="008E47F4" w:rsidRPr="00DE072A" w:rsidRDefault="00605DB6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フリガナ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B22E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CFE77C2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40A3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0CDB475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90E777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80C768E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47F4" w:rsidRPr="009A323A" w14:paraId="48A61880" w14:textId="77777777" w:rsidTr="007A031B">
        <w:trPr>
          <w:trHeight w:val="11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4486BED5" w14:textId="77777777" w:rsidR="008E47F4" w:rsidRPr="009A323A" w:rsidRDefault="008E47F4" w:rsidP="00D17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CDD8" w14:textId="77777777" w:rsidR="008E47F4" w:rsidRPr="00DE072A" w:rsidRDefault="008E47F4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氏</w:t>
            </w:r>
            <w:r w:rsidR="007A031B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2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907E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EE05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2AF92D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47F4" w:rsidRPr="009A323A" w14:paraId="0ABCE0E7" w14:textId="77777777" w:rsidTr="007A031B">
        <w:trPr>
          <w:trHeight w:val="8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2706C895" w14:textId="77777777" w:rsidR="008E47F4" w:rsidRPr="009A323A" w:rsidRDefault="008E47F4" w:rsidP="00D17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CD0D" w14:textId="77777777" w:rsidR="008E47F4" w:rsidRPr="00DE072A" w:rsidRDefault="00605DB6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フリガナ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4C29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6126B9A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E150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1EEA941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E011BC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E151B15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47F4" w:rsidRPr="009A323A" w14:paraId="12B95A9D" w14:textId="77777777" w:rsidTr="007A031B">
        <w:trPr>
          <w:trHeight w:val="11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0B0CC388" w14:textId="77777777" w:rsidR="008E47F4" w:rsidRPr="009A323A" w:rsidRDefault="008E47F4" w:rsidP="00D17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E212" w14:textId="77777777" w:rsidR="008E47F4" w:rsidRPr="00DE072A" w:rsidRDefault="008E47F4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氏</w:t>
            </w:r>
            <w:r w:rsidR="007A031B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2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FB6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6BA5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3C5C9A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47F4" w:rsidRPr="009A323A" w14:paraId="5DC34D0C" w14:textId="77777777" w:rsidTr="007A031B">
        <w:trPr>
          <w:trHeight w:val="8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6BD5E444" w14:textId="77777777" w:rsidR="008E47F4" w:rsidRPr="009A323A" w:rsidRDefault="008E47F4" w:rsidP="007326C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FD7E" w14:textId="77777777" w:rsidR="008E47F4" w:rsidRPr="00DE072A" w:rsidRDefault="00605DB6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フリガナ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76C2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B4FBBDB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900E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4315E93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6000C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23CB39D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47F4" w:rsidRPr="009A323A" w14:paraId="70A975D3" w14:textId="77777777" w:rsidTr="007A031B">
        <w:trPr>
          <w:trHeight w:val="11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286FBC59" w14:textId="77777777" w:rsidR="008E47F4" w:rsidRPr="009A323A" w:rsidRDefault="008E47F4" w:rsidP="00923CF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66E4" w14:textId="77777777" w:rsidR="008E47F4" w:rsidRPr="00DE072A" w:rsidRDefault="008E47F4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氏</w:t>
            </w:r>
            <w:r w:rsidR="007A031B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2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1A62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0E78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A0EDF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47F4" w:rsidRPr="009A323A" w14:paraId="55E8F5D1" w14:textId="77777777" w:rsidTr="007A031B">
        <w:trPr>
          <w:trHeight w:val="8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301A0050" w14:textId="77777777" w:rsidR="008E47F4" w:rsidRPr="009A323A" w:rsidRDefault="008E47F4" w:rsidP="00FD132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BCD3" w14:textId="77777777" w:rsidR="008E47F4" w:rsidRPr="00DE072A" w:rsidRDefault="00605DB6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フリガナ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DA99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520E172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9F4A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06CC1A9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4E39E6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F100DA9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47F4" w:rsidRPr="009A323A" w14:paraId="0110A725" w14:textId="77777777" w:rsidTr="007A031B">
        <w:trPr>
          <w:trHeight w:val="11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652B42A4" w14:textId="77777777" w:rsidR="008E47F4" w:rsidRPr="009A323A" w:rsidRDefault="008E47F4" w:rsidP="00FD132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871D" w14:textId="77777777" w:rsidR="008E47F4" w:rsidRPr="00DE072A" w:rsidRDefault="008E47F4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氏</w:t>
            </w:r>
            <w:r w:rsidR="007A031B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2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2ED7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B6A2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8C5E77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47F4" w:rsidRPr="009A323A" w14:paraId="2C714F8D" w14:textId="77777777" w:rsidTr="007A031B">
        <w:trPr>
          <w:trHeight w:val="8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76E8D47C" w14:textId="77777777" w:rsidR="008E47F4" w:rsidRPr="009A323A" w:rsidRDefault="008E47F4" w:rsidP="00973F1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9E87" w14:textId="77777777" w:rsidR="008E47F4" w:rsidRPr="00DE072A" w:rsidRDefault="00605DB6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フリガナ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8DEB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CB320EC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F28C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F1FC585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93EEE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F201278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47F4" w:rsidRPr="009A323A" w14:paraId="3BEB6957" w14:textId="77777777" w:rsidTr="007A031B">
        <w:trPr>
          <w:trHeight w:val="11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1205926B" w14:textId="77777777" w:rsidR="008E47F4" w:rsidRPr="009A323A" w:rsidRDefault="008E47F4" w:rsidP="00EE566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BD34" w14:textId="77777777" w:rsidR="008E47F4" w:rsidRPr="00DE072A" w:rsidRDefault="008E47F4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氏</w:t>
            </w:r>
            <w:r w:rsidR="007A031B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2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65C8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8718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296A99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47F4" w:rsidRPr="009A323A" w14:paraId="131280A4" w14:textId="77777777" w:rsidTr="007A031B">
        <w:trPr>
          <w:trHeight w:val="8"/>
        </w:trPr>
        <w:tc>
          <w:tcPr>
            <w:tcW w:w="26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51350ED0" w14:textId="77777777" w:rsidR="008E47F4" w:rsidRPr="009A323A" w:rsidRDefault="008E47F4" w:rsidP="005B0DC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2417" w14:textId="77777777" w:rsidR="008E47F4" w:rsidRPr="00DE072A" w:rsidRDefault="00605DB6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フリガナ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8116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11C1736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53DF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3A58960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3E8FD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55E05D4" w14:textId="77777777" w:rsidR="008E47F4" w:rsidRPr="009A323A" w:rsidRDefault="008E47F4" w:rsidP="002C7F0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32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47F4" w:rsidRPr="009A323A" w14:paraId="5673E71A" w14:textId="77777777" w:rsidTr="007A031B">
        <w:trPr>
          <w:trHeight w:val="11"/>
        </w:trPr>
        <w:tc>
          <w:tcPr>
            <w:tcW w:w="269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8C8B1" w:themeFill="background2"/>
            <w:noWrap/>
            <w:vAlign w:val="center"/>
            <w:hideMark/>
          </w:tcPr>
          <w:p w14:paraId="47DDD943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B655" w14:textId="77777777" w:rsidR="008E47F4" w:rsidRPr="00DE072A" w:rsidRDefault="008E47F4" w:rsidP="002C7F06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氏</w:t>
            </w:r>
            <w:r w:rsidR="007A031B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E072A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2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B04B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3025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E6E1DF" w14:textId="77777777" w:rsidR="008E47F4" w:rsidRPr="009A323A" w:rsidRDefault="008E47F4" w:rsidP="002C7F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7BC4812" w14:textId="20D0BFAE" w:rsidR="009A323A" w:rsidRDefault="00D77B3B" w:rsidP="000673A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F629B8" wp14:editId="51DE68E5">
                <wp:simplePos x="0" y="0"/>
                <wp:positionH relativeFrom="column">
                  <wp:posOffset>3491865</wp:posOffset>
                </wp:positionH>
                <wp:positionV relativeFrom="paragraph">
                  <wp:posOffset>5850255</wp:posOffset>
                </wp:positionV>
                <wp:extent cx="2800985" cy="933450"/>
                <wp:effectExtent l="19050" t="19050" r="37465" b="3810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969696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14:paraId="7CF4CAAC" w14:textId="77777777" w:rsidR="00685B16" w:rsidRPr="00D100C7" w:rsidRDefault="00685B16" w:rsidP="006079D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AR丸ゴシック体M" w:eastAsia="AR丸ゴシック体M" w:hAnsi="しねきゃぷしょん"/>
                                <w:szCs w:val="21"/>
                              </w:rPr>
                            </w:pPr>
                            <w:r w:rsidRPr="00D100C7">
                              <w:rPr>
                                <w:rFonts w:ascii="AR丸ゴシック体M" w:eastAsia="AR丸ゴシック体M" w:hAnsi="しねきゃぷしょん" w:hint="eastAsia"/>
                                <w:szCs w:val="21"/>
                              </w:rPr>
                              <w:t>（一財）山梨県教職員互助組合</w:t>
                            </w:r>
                          </w:p>
                          <w:p w14:paraId="56101D5F" w14:textId="77777777" w:rsidR="00685B16" w:rsidRPr="00D100C7" w:rsidRDefault="00685B16" w:rsidP="00685B16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AR丸ゴシック体M" w:eastAsia="AR丸ゴシック体M" w:hAnsi="しねきゃぷしょん"/>
                                <w:szCs w:val="21"/>
                              </w:rPr>
                            </w:pPr>
                            <w:r w:rsidRPr="00D100C7">
                              <w:rPr>
                                <w:rFonts w:ascii="AR丸ゴシック体M" w:eastAsia="AR丸ゴシック体M" w:hAnsi="しねきゃぷしょん" w:hint="eastAsia"/>
                                <w:szCs w:val="21"/>
                              </w:rPr>
                              <w:t>健康管理推進事業担当　 増田</w:t>
                            </w:r>
                          </w:p>
                          <w:p w14:paraId="4343AD23" w14:textId="77777777" w:rsidR="00685B16" w:rsidRPr="00D100C7" w:rsidRDefault="00685B16" w:rsidP="006079D8">
                            <w:pPr>
                              <w:spacing w:line="300" w:lineRule="exact"/>
                              <w:jc w:val="center"/>
                              <w:rPr>
                                <w:rFonts w:ascii="AR丸ゴシック体M" w:eastAsia="AR丸ゴシック体M" w:hAnsi="しねきゃぷしょん"/>
                                <w:szCs w:val="21"/>
                              </w:rPr>
                            </w:pPr>
                            <w:r w:rsidRPr="00D100C7">
                              <w:rPr>
                                <w:rFonts w:ascii="AR丸ゴシック体M" w:eastAsia="AR丸ゴシック体M" w:hAnsi="しねきゃぷしょん" w:hint="eastAsia"/>
                                <w:szCs w:val="21"/>
                              </w:rPr>
                              <w:t>〒400-0031　甲府市丸の内3丁目33‐7</w:t>
                            </w:r>
                          </w:p>
                          <w:p w14:paraId="1655F993" w14:textId="77777777" w:rsidR="00685B16" w:rsidRPr="00D100C7" w:rsidRDefault="00685B16" w:rsidP="006079D8">
                            <w:pPr>
                              <w:spacing w:line="300" w:lineRule="exact"/>
                              <w:jc w:val="center"/>
                              <w:rPr>
                                <w:rFonts w:ascii="AR丸ゴシック体M" w:eastAsia="AR丸ゴシック体M" w:hAnsi="しねきゃぷしょん"/>
                                <w:szCs w:val="21"/>
                              </w:rPr>
                            </w:pPr>
                            <w:r w:rsidRPr="00D100C7">
                              <w:rPr>
                                <w:rFonts w:ascii="AR丸ゴシック体M" w:eastAsia="AR丸ゴシック体M" w:hAnsi="しねきゃぷしょん" w:hint="eastAsia"/>
                                <w:szCs w:val="21"/>
                              </w:rPr>
                              <w:t xml:space="preserve">TEL　055-222-2682　</w:t>
                            </w:r>
                          </w:p>
                          <w:p w14:paraId="7B54386B" w14:textId="77777777" w:rsidR="00685B16" w:rsidRPr="0019268D" w:rsidRDefault="00685B16" w:rsidP="006079D8">
                            <w:pPr>
                              <w:spacing w:line="300" w:lineRule="exact"/>
                              <w:jc w:val="center"/>
                              <w:rPr>
                                <w:rFonts w:ascii="AR丸ゴシック体M" w:eastAsia="AR丸ゴシック体M" w:hAnsi="しねきゃぷしょ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900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2F629B8" id="角丸四角形 3" o:spid="_x0000_s1034" style="position:absolute;left:0;text-align:left;margin-left:274.95pt;margin-top:460.65pt;width:220.55pt;height:7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" strokecolor="#969696">
                <v:imagedata embosscolor="shadow add(51)"/>
                <v:shadow on="t" type="emboss" color="#5a5a5a" color2="shadow add(102)" offset="1pt,1pt" offset2="-1pt,-1pt"/>
                <v:textbox inset="5.85pt,.25mm,5.85pt,.25mm">
                  <w:txbxContent>
                    <w:p w14:paraId="7CF4CAAC" w14:textId="77777777" w:rsidR="00685B16" w:rsidRPr="00D100C7" w:rsidRDefault="00685B16" w:rsidP="006079D8">
                      <w:pPr>
                        <w:spacing w:line="300" w:lineRule="exact"/>
                        <w:ind w:firstLineChars="100" w:firstLine="210"/>
                        <w:rPr>
                          <w:rFonts w:ascii="AR丸ゴシック体M" w:eastAsia="AR丸ゴシック体M" w:hAnsi="しねきゃぷしょん"/>
                          <w:szCs w:val="21"/>
                        </w:rPr>
                      </w:pPr>
                      <w:r w:rsidRPr="00D100C7">
                        <w:rPr>
                          <w:rFonts w:ascii="AR丸ゴシック体M" w:eastAsia="AR丸ゴシック体M" w:hAnsi="しねきゃぷしょん" w:hint="eastAsia"/>
                          <w:szCs w:val="21"/>
                        </w:rPr>
                        <w:t>（一財）山梨県教職員互助組合</w:t>
                      </w:r>
                    </w:p>
                    <w:p w14:paraId="56101D5F" w14:textId="77777777" w:rsidR="00685B16" w:rsidRPr="00D100C7" w:rsidRDefault="00685B16" w:rsidP="00685B16">
                      <w:pPr>
                        <w:spacing w:line="300" w:lineRule="exact"/>
                        <w:ind w:firstLineChars="150" w:firstLine="315"/>
                        <w:rPr>
                          <w:rFonts w:ascii="AR丸ゴシック体M" w:eastAsia="AR丸ゴシック体M" w:hAnsi="しねきゃぷしょん"/>
                          <w:szCs w:val="21"/>
                        </w:rPr>
                      </w:pPr>
                      <w:r w:rsidRPr="00D100C7">
                        <w:rPr>
                          <w:rFonts w:ascii="AR丸ゴシック体M" w:eastAsia="AR丸ゴシック体M" w:hAnsi="しねきゃぷしょん" w:hint="eastAsia"/>
                          <w:szCs w:val="21"/>
                        </w:rPr>
                        <w:t>健康管理推進事業担当　 増田</w:t>
                      </w:r>
                    </w:p>
                    <w:p w14:paraId="4343AD23" w14:textId="77777777" w:rsidR="00685B16" w:rsidRPr="00D100C7" w:rsidRDefault="00685B16" w:rsidP="006079D8">
                      <w:pPr>
                        <w:spacing w:line="300" w:lineRule="exact"/>
                        <w:jc w:val="center"/>
                        <w:rPr>
                          <w:rFonts w:ascii="AR丸ゴシック体M" w:eastAsia="AR丸ゴシック体M" w:hAnsi="しねきゃぷしょん"/>
                          <w:szCs w:val="21"/>
                        </w:rPr>
                      </w:pPr>
                      <w:r w:rsidRPr="00D100C7">
                        <w:rPr>
                          <w:rFonts w:ascii="AR丸ゴシック体M" w:eastAsia="AR丸ゴシック体M" w:hAnsi="しねきゃぷしょん" w:hint="eastAsia"/>
                          <w:szCs w:val="21"/>
                        </w:rPr>
                        <w:t>〒400-0031　甲府市丸の内3丁目33‐7</w:t>
                      </w:r>
                    </w:p>
                    <w:p w14:paraId="1655F993" w14:textId="77777777" w:rsidR="00685B16" w:rsidRPr="00D100C7" w:rsidRDefault="00685B16" w:rsidP="006079D8">
                      <w:pPr>
                        <w:spacing w:line="300" w:lineRule="exact"/>
                        <w:jc w:val="center"/>
                        <w:rPr>
                          <w:rFonts w:ascii="AR丸ゴシック体M" w:eastAsia="AR丸ゴシック体M" w:hAnsi="しねきゃぷしょん"/>
                          <w:szCs w:val="21"/>
                        </w:rPr>
                      </w:pPr>
                      <w:r w:rsidRPr="00D100C7">
                        <w:rPr>
                          <w:rFonts w:ascii="AR丸ゴシック体M" w:eastAsia="AR丸ゴシック体M" w:hAnsi="しねきゃぷしょん" w:hint="eastAsia"/>
                          <w:szCs w:val="21"/>
                        </w:rPr>
                        <w:t xml:space="preserve">TEL　055-222-2682　</w:t>
                      </w:r>
                    </w:p>
                    <w:p w14:paraId="7B54386B" w14:textId="77777777" w:rsidR="00685B16" w:rsidRPr="0019268D" w:rsidRDefault="00685B16" w:rsidP="006079D8">
                      <w:pPr>
                        <w:spacing w:line="300" w:lineRule="exact"/>
                        <w:jc w:val="center"/>
                        <w:rPr>
                          <w:rFonts w:ascii="AR丸ゴシック体M" w:eastAsia="AR丸ゴシック体M" w:hAnsi="しねきゃぷしょん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A32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AC03F" w14:textId="77777777" w:rsidR="001F1859" w:rsidRDefault="001F1859" w:rsidP="00685B16">
      <w:r>
        <w:separator/>
      </w:r>
    </w:p>
  </w:endnote>
  <w:endnote w:type="continuationSeparator" w:id="0">
    <w:p w14:paraId="35CA9152" w14:textId="77777777" w:rsidR="001F1859" w:rsidRDefault="001F1859" w:rsidP="0068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しねきゃぷしょん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B9FAC" w14:textId="77777777" w:rsidR="001F1859" w:rsidRDefault="001F1859" w:rsidP="00685B16">
      <w:r>
        <w:separator/>
      </w:r>
    </w:p>
  </w:footnote>
  <w:footnote w:type="continuationSeparator" w:id="0">
    <w:p w14:paraId="0337128C" w14:textId="77777777" w:rsidR="001F1859" w:rsidRDefault="001F1859" w:rsidP="00685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32"/>
    <w:rsid w:val="000633E6"/>
    <w:rsid w:val="000673A7"/>
    <w:rsid w:val="000E2083"/>
    <w:rsid w:val="001A5D38"/>
    <w:rsid w:val="001D6F1D"/>
    <w:rsid w:val="001F1859"/>
    <w:rsid w:val="00203920"/>
    <w:rsid w:val="002C7F06"/>
    <w:rsid w:val="003158FA"/>
    <w:rsid w:val="0033283A"/>
    <w:rsid w:val="0038473D"/>
    <w:rsid w:val="004436B7"/>
    <w:rsid w:val="00476D2F"/>
    <w:rsid w:val="00477D03"/>
    <w:rsid w:val="004F3A2C"/>
    <w:rsid w:val="00521A83"/>
    <w:rsid w:val="0058157B"/>
    <w:rsid w:val="00605DB6"/>
    <w:rsid w:val="00685B16"/>
    <w:rsid w:val="006939B7"/>
    <w:rsid w:val="00704039"/>
    <w:rsid w:val="007528B4"/>
    <w:rsid w:val="00786D23"/>
    <w:rsid w:val="007A031B"/>
    <w:rsid w:val="007C0BBD"/>
    <w:rsid w:val="007C5B8D"/>
    <w:rsid w:val="007D30ED"/>
    <w:rsid w:val="00816B66"/>
    <w:rsid w:val="00850467"/>
    <w:rsid w:val="00890F40"/>
    <w:rsid w:val="008E2C39"/>
    <w:rsid w:val="008E47F4"/>
    <w:rsid w:val="00966332"/>
    <w:rsid w:val="009669C2"/>
    <w:rsid w:val="00977A32"/>
    <w:rsid w:val="009A323A"/>
    <w:rsid w:val="009D3AF8"/>
    <w:rsid w:val="009D7149"/>
    <w:rsid w:val="009E00E3"/>
    <w:rsid w:val="00A172F7"/>
    <w:rsid w:val="00A24D4C"/>
    <w:rsid w:val="00A315F2"/>
    <w:rsid w:val="00A479E7"/>
    <w:rsid w:val="00A51059"/>
    <w:rsid w:val="00A52748"/>
    <w:rsid w:val="00A87B28"/>
    <w:rsid w:val="00B54656"/>
    <w:rsid w:val="00BB5859"/>
    <w:rsid w:val="00C64429"/>
    <w:rsid w:val="00C92BA7"/>
    <w:rsid w:val="00CC7FDF"/>
    <w:rsid w:val="00CF1164"/>
    <w:rsid w:val="00D100C7"/>
    <w:rsid w:val="00D64B91"/>
    <w:rsid w:val="00D670CC"/>
    <w:rsid w:val="00D77B3B"/>
    <w:rsid w:val="00DC5844"/>
    <w:rsid w:val="00DD61FF"/>
    <w:rsid w:val="00DE072A"/>
    <w:rsid w:val="00E12AB4"/>
    <w:rsid w:val="00E4088D"/>
    <w:rsid w:val="00E5233A"/>
    <w:rsid w:val="00E7049A"/>
    <w:rsid w:val="00E9007A"/>
    <w:rsid w:val="00EB5149"/>
    <w:rsid w:val="00ED4C1B"/>
    <w:rsid w:val="00EF3150"/>
    <w:rsid w:val="00F75F7C"/>
    <w:rsid w:val="00FB548C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92D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6332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66332"/>
    <w:rPr>
      <w:rFonts w:asciiTheme="majorHAnsi" w:eastAsiaTheme="majorEastAsia" w:hAnsiTheme="majorHAnsi" w:cstheme="majorBidi"/>
      <w:b/>
      <w:bCs/>
      <w:color w:val="5B5B5B" w:themeColor="accent1" w:themeShade="BF"/>
      <w:kern w:val="0"/>
      <w:sz w:val="28"/>
      <w:szCs w:val="28"/>
    </w:rPr>
  </w:style>
  <w:style w:type="table" w:styleId="a5">
    <w:name w:val="Table Grid"/>
    <w:basedOn w:val="a1"/>
    <w:uiPriority w:val="59"/>
    <w:rsid w:val="008E2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Light Grid"/>
    <w:basedOn w:val="a1"/>
    <w:uiPriority w:val="62"/>
    <w:rsid w:val="008E2C3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0">
    <w:name w:val="Light Grid Accent 4"/>
    <w:basedOn w:val="a1"/>
    <w:uiPriority w:val="62"/>
    <w:rsid w:val="008E2C39"/>
    <w:tblPr>
      <w:tblStyleRowBandSize w:val="1"/>
      <w:tblStyleColBandSize w:val="1"/>
      <w:tblInd w:w="0" w:type="dxa"/>
      <w:tblBorders>
        <w:top w:val="single" w:sz="8" w:space="0" w:color="989AAC" w:themeColor="accent4"/>
        <w:left w:val="single" w:sz="8" w:space="0" w:color="989AAC" w:themeColor="accent4"/>
        <w:bottom w:val="single" w:sz="8" w:space="0" w:color="989AAC" w:themeColor="accent4"/>
        <w:right w:val="single" w:sz="8" w:space="0" w:color="989AAC" w:themeColor="accent4"/>
        <w:insideH w:val="single" w:sz="8" w:space="0" w:color="989AAC" w:themeColor="accent4"/>
        <w:insideV w:val="single" w:sz="8" w:space="0" w:color="989AA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AAC" w:themeColor="accent4"/>
          <w:left w:val="single" w:sz="8" w:space="0" w:color="989AAC" w:themeColor="accent4"/>
          <w:bottom w:val="single" w:sz="18" w:space="0" w:color="989AAC" w:themeColor="accent4"/>
          <w:right w:val="single" w:sz="8" w:space="0" w:color="989AAC" w:themeColor="accent4"/>
          <w:insideH w:val="nil"/>
          <w:insideV w:val="single" w:sz="8" w:space="0" w:color="989AA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AAC" w:themeColor="accent4"/>
          <w:left w:val="single" w:sz="8" w:space="0" w:color="989AAC" w:themeColor="accent4"/>
          <w:bottom w:val="single" w:sz="8" w:space="0" w:color="989AAC" w:themeColor="accent4"/>
          <w:right w:val="single" w:sz="8" w:space="0" w:color="989AAC" w:themeColor="accent4"/>
          <w:insideH w:val="nil"/>
          <w:insideV w:val="single" w:sz="8" w:space="0" w:color="989AA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AAC" w:themeColor="accent4"/>
          <w:left w:val="single" w:sz="8" w:space="0" w:color="989AAC" w:themeColor="accent4"/>
          <w:bottom w:val="single" w:sz="8" w:space="0" w:color="989AAC" w:themeColor="accent4"/>
          <w:right w:val="single" w:sz="8" w:space="0" w:color="989AAC" w:themeColor="accent4"/>
        </w:tcBorders>
      </w:tcPr>
    </w:tblStylePr>
    <w:tblStylePr w:type="band1Vert">
      <w:tblPr/>
      <w:tcPr>
        <w:tcBorders>
          <w:top w:val="single" w:sz="8" w:space="0" w:color="989AAC" w:themeColor="accent4"/>
          <w:left w:val="single" w:sz="8" w:space="0" w:color="989AAC" w:themeColor="accent4"/>
          <w:bottom w:val="single" w:sz="8" w:space="0" w:color="989AAC" w:themeColor="accent4"/>
          <w:right w:val="single" w:sz="8" w:space="0" w:color="989AAC" w:themeColor="accent4"/>
        </w:tcBorders>
        <w:shd w:val="clear" w:color="auto" w:fill="E5E5EA" w:themeFill="accent4" w:themeFillTint="3F"/>
      </w:tcPr>
    </w:tblStylePr>
    <w:tblStylePr w:type="band1Horz">
      <w:tblPr/>
      <w:tcPr>
        <w:tcBorders>
          <w:top w:val="single" w:sz="8" w:space="0" w:color="989AAC" w:themeColor="accent4"/>
          <w:left w:val="single" w:sz="8" w:space="0" w:color="989AAC" w:themeColor="accent4"/>
          <w:bottom w:val="single" w:sz="8" w:space="0" w:color="989AAC" w:themeColor="accent4"/>
          <w:right w:val="single" w:sz="8" w:space="0" w:color="989AAC" w:themeColor="accent4"/>
          <w:insideV w:val="single" w:sz="8" w:space="0" w:color="989AAC" w:themeColor="accent4"/>
        </w:tcBorders>
        <w:shd w:val="clear" w:color="auto" w:fill="E5E5EA" w:themeFill="accent4" w:themeFillTint="3F"/>
      </w:tcPr>
    </w:tblStylePr>
    <w:tblStylePr w:type="band2Horz">
      <w:tblPr/>
      <w:tcPr>
        <w:tcBorders>
          <w:top w:val="single" w:sz="8" w:space="0" w:color="989AAC" w:themeColor="accent4"/>
          <w:left w:val="single" w:sz="8" w:space="0" w:color="989AAC" w:themeColor="accent4"/>
          <w:bottom w:val="single" w:sz="8" w:space="0" w:color="989AAC" w:themeColor="accent4"/>
          <w:right w:val="single" w:sz="8" w:space="0" w:color="989AAC" w:themeColor="accent4"/>
          <w:insideV w:val="single" w:sz="8" w:space="0" w:color="989AAC" w:themeColor="accent4"/>
        </w:tcBorders>
      </w:tcPr>
    </w:tblStylePr>
  </w:style>
  <w:style w:type="table" w:styleId="11">
    <w:name w:val="Dark List Accent 4"/>
    <w:basedOn w:val="a1"/>
    <w:uiPriority w:val="70"/>
    <w:rsid w:val="008E2C3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89AA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95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E8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E8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E8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E86" w:themeFill="accent4" w:themeFillShade="BF"/>
      </w:tcPr>
    </w:tblStylePr>
  </w:style>
  <w:style w:type="table" w:styleId="13">
    <w:name w:val="Colorful List Accent 3"/>
    <w:basedOn w:val="a1"/>
    <w:uiPriority w:val="72"/>
    <w:rsid w:val="008E2C3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0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68F" w:themeFill="accent4" w:themeFillShade="CC"/>
      </w:tcPr>
    </w:tblStylePr>
    <w:tblStylePr w:type="lastRow">
      <w:rPr>
        <w:b/>
        <w:bCs/>
        <w:color w:val="74768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AEB" w:themeFill="accent3" w:themeFillTint="3F"/>
      </w:tcPr>
    </w:tblStylePr>
    <w:tblStylePr w:type="band1Horz">
      <w:tblPr/>
      <w:tcPr>
        <w:shd w:val="clear" w:color="auto" w:fill="DCE1EF" w:themeFill="accent3" w:themeFillTint="33"/>
      </w:tcPr>
    </w:tblStylePr>
  </w:style>
  <w:style w:type="table" w:styleId="14">
    <w:name w:val="Colorful Grid Accent 1"/>
    <w:basedOn w:val="a1"/>
    <w:uiPriority w:val="73"/>
    <w:rsid w:val="008E2C3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4E4" w:themeFill="accent1" w:themeFillTint="33"/>
    </w:tcPr>
    <w:tblStylePr w:type="firstRow">
      <w:rPr>
        <w:b/>
        <w:bCs/>
      </w:rPr>
      <w:tblPr/>
      <w:tcPr>
        <w:shd w:val="clear" w:color="auto" w:fill="C9C9C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9C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B5B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B5B5B" w:themeFill="accent1" w:themeFillShade="BF"/>
      </w:tcPr>
    </w:tblStylePr>
    <w:tblStylePr w:type="band1Vert">
      <w:tblPr/>
      <w:tcPr>
        <w:shd w:val="clear" w:color="auto" w:fill="BCBCBC" w:themeFill="accent1" w:themeFillTint="7F"/>
      </w:tcPr>
    </w:tblStylePr>
    <w:tblStylePr w:type="band1Horz">
      <w:tblPr/>
      <w:tcPr>
        <w:shd w:val="clear" w:color="auto" w:fill="BCBCBC" w:themeFill="accent1" w:themeFillTint="7F"/>
      </w:tcPr>
    </w:tblStylePr>
  </w:style>
  <w:style w:type="table" w:styleId="100">
    <w:name w:val="Medium Grid 3 Accent 1"/>
    <w:basedOn w:val="a1"/>
    <w:uiPriority w:val="69"/>
    <w:rsid w:val="008E2C3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DED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7A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7A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7A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7A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CB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CBC" w:themeFill="accent1" w:themeFillTint="7F"/>
      </w:tcPr>
    </w:tblStylePr>
  </w:style>
  <w:style w:type="table" w:styleId="101">
    <w:name w:val="Medium Grid 3 Accent 3"/>
    <w:basedOn w:val="a1"/>
    <w:uiPriority w:val="69"/>
    <w:rsid w:val="008E2C3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D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26DB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26DB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26DB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26DB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B6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B6D7" w:themeFill="accent3" w:themeFillTint="7F"/>
      </w:tcPr>
    </w:tblStylePr>
  </w:style>
  <w:style w:type="paragraph" w:customStyle="1" w:styleId="DecimalAligned">
    <w:name w:val="Decimal Aligned"/>
    <w:basedOn w:val="a"/>
    <w:uiPriority w:val="40"/>
    <w:qFormat/>
    <w:rsid w:val="000673A7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6">
    <w:name w:val="footnote text"/>
    <w:basedOn w:val="a"/>
    <w:link w:val="a7"/>
    <w:uiPriority w:val="99"/>
    <w:unhideWhenUsed/>
    <w:rsid w:val="000673A7"/>
    <w:pPr>
      <w:widowControl/>
      <w:jc w:val="left"/>
    </w:pPr>
    <w:rPr>
      <w:kern w:val="0"/>
      <w:sz w:val="20"/>
      <w:szCs w:val="20"/>
    </w:rPr>
  </w:style>
  <w:style w:type="character" w:customStyle="1" w:styleId="a7">
    <w:name w:val="脚注文字列 (文字)"/>
    <w:basedOn w:val="a0"/>
    <w:link w:val="a6"/>
    <w:uiPriority w:val="99"/>
    <w:rsid w:val="000673A7"/>
    <w:rPr>
      <w:kern w:val="0"/>
      <w:sz w:val="20"/>
      <w:szCs w:val="20"/>
    </w:rPr>
  </w:style>
  <w:style w:type="character" w:styleId="a8">
    <w:name w:val="Subtle Emphasis"/>
    <w:basedOn w:val="a0"/>
    <w:uiPriority w:val="19"/>
    <w:qFormat/>
    <w:rsid w:val="000673A7"/>
    <w:rPr>
      <w:i/>
      <w:iCs/>
      <w:color w:val="7F7F7F" w:themeColor="text1" w:themeTint="80"/>
    </w:rPr>
  </w:style>
  <w:style w:type="table" w:styleId="12">
    <w:name w:val="Light Shading Accent 1"/>
    <w:basedOn w:val="a1"/>
    <w:uiPriority w:val="60"/>
    <w:rsid w:val="000673A7"/>
    <w:rPr>
      <w:color w:val="5B5B5B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7A7A7A" w:themeColor="accent1"/>
        <w:bottom w:val="single" w:sz="8" w:space="0" w:color="7A7A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B5B5B" w:themeColor="accent1" w:themeShade="BF"/>
      </w:rPr>
      <w:tblPr/>
      <w:tcPr>
        <w:tcBorders>
          <w:top w:val="single" w:sz="8" w:space="0" w:color="7A7A7A" w:themeColor="accent1"/>
          <w:left w:val="nil"/>
          <w:bottom w:val="single" w:sz="8" w:space="0" w:color="7A7A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5B5B5B" w:themeColor="accent1" w:themeShade="BF"/>
      </w:rPr>
      <w:tblPr/>
      <w:tcPr>
        <w:tcBorders>
          <w:top w:val="single" w:sz="8" w:space="0" w:color="7A7A7A" w:themeColor="accent1"/>
          <w:left w:val="nil"/>
          <w:bottom w:val="single" w:sz="8" w:space="0" w:color="7A7A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5B5B5B" w:themeColor="accent1" w:themeShade="BF"/>
      </w:rPr>
    </w:tblStylePr>
    <w:tblStylePr w:type="lastCol">
      <w:rPr>
        <w:b/>
        <w:bCs/>
        <w:color w:val="5B5B5B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1" w:themeFillTint="3F"/>
      </w:tcPr>
    </w:tblStylePr>
  </w:style>
  <w:style w:type="paragraph" w:styleId="a9">
    <w:name w:val="header"/>
    <w:basedOn w:val="a"/>
    <w:link w:val="aa"/>
    <w:uiPriority w:val="99"/>
    <w:unhideWhenUsed/>
    <w:rsid w:val="00685B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5B16"/>
  </w:style>
  <w:style w:type="paragraph" w:styleId="ab">
    <w:name w:val="footer"/>
    <w:basedOn w:val="a"/>
    <w:link w:val="ac"/>
    <w:uiPriority w:val="99"/>
    <w:unhideWhenUsed/>
    <w:rsid w:val="00685B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6332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66332"/>
    <w:rPr>
      <w:rFonts w:asciiTheme="majorHAnsi" w:eastAsiaTheme="majorEastAsia" w:hAnsiTheme="majorHAnsi" w:cstheme="majorBidi"/>
      <w:b/>
      <w:bCs/>
      <w:color w:val="5B5B5B" w:themeColor="accent1" w:themeShade="BF"/>
      <w:kern w:val="0"/>
      <w:sz w:val="28"/>
      <w:szCs w:val="28"/>
    </w:rPr>
  </w:style>
  <w:style w:type="table" w:styleId="a5">
    <w:name w:val="Table Grid"/>
    <w:basedOn w:val="a1"/>
    <w:uiPriority w:val="59"/>
    <w:rsid w:val="008E2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Light Grid"/>
    <w:basedOn w:val="a1"/>
    <w:uiPriority w:val="62"/>
    <w:rsid w:val="008E2C3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0">
    <w:name w:val="Light Grid Accent 4"/>
    <w:basedOn w:val="a1"/>
    <w:uiPriority w:val="62"/>
    <w:rsid w:val="008E2C39"/>
    <w:tblPr>
      <w:tblStyleRowBandSize w:val="1"/>
      <w:tblStyleColBandSize w:val="1"/>
      <w:tblInd w:w="0" w:type="dxa"/>
      <w:tblBorders>
        <w:top w:val="single" w:sz="8" w:space="0" w:color="989AAC" w:themeColor="accent4"/>
        <w:left w:val="single" w:sz="8" w:space="0" w:color="989AAC" w:themeColor="accent4"/>
        <w:bottom w:val="single" w:sz="8" w:space="0" w:color="989AAC" w:themeColor="accent4"/>
        <w:right w:val="single" w:sz="8" w:space="0" w:color="989AAC" w:themeColor="accent4"/>
        <w:insideH w:val="single" w:sz="8" w:space="0" w:color="989AAC" w:themeColor="accent4"/>
        <w:insideV w:val="single" w:sz="8" w:space="0" w:color="989AA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AAC" w:themeColor="accent4"/>
          <w:left w:val="single" w:sz="8" w:space="0" w:color="989AAC" w:themeColor="accent4"/>
          <w:bottom w:val="single" w:sz="18" w:space="0" w:color="989AAC" w:themeColor="accent4"/>
          <w:right w:val="single" w:sz="8" w:space="0" w:color="989AAC" w:themeColor="accent4"/>
          <w:insideH w:val="nil"/>
          <w:insideV w:val="single" w:sz="8" w:space="0" w:color="989AA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AAC" w:themeColor="accent4"/>
          <w:left w:val="single" w:sz="8" w:space="0" w:color="989AAC" w:themeColor="accent4"/>
          <w:bottom w:val="single" w:sz="8" w:space="0" w:color="989AAC" w:themeColor="accent4"/>
          <w:right w:val="single" w:sz="8" w:space="0" w:color="989AAC" w:themeColor="accent4"/>
          <w:insideH w:val="nil"/>
          <w:insideV w:val="single" w:sz="8" w:space="0" w:color="989AA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AAC" w:themeColor="accent4"/>
          <w:left w:val="single" w:sz="8" w:space="0" w:color="989AAC" w:themeColor="accent4"/>
          <w:bottom w:val="single" w:sz="8" w:space="0" w:color="989AAC" w:themeColor="accent4"/>
          <w:right w:val="single" w:sz="8" w:space="0" w:color="989AAC" w:themeColor="accent4"/>
        </w:tcBorders>
      </w:tcPr>
    </w:tblStylePr>
    <w:tblStylePr w:type="band1Vert">
      <w:tblPr/>
      <w:tcPr>
        <w:tcBorders>
          <w:top w:val="single" w:sz="8" w:space="0" w:color="989AAC" w:themeColor="accent4"/>
          <w:left w:val="single" w:sz="8" w:space="0" w:color="989AAC" w:themeColor="accent4"/>
          <w:bottom w:val="single" w:sz="8" w:space="0" w:color="989AAC" w:themeColor="accent4"/>
          <w:right w:val="single" w:sz="8" w:space="0" w:color="989AAC" w:themeColor="accent4"/>
        </w:tcBorders>
        <w:shd w:val="clear" w:color="auto" w:fill="E5E5EA" w:themeFill="accent4" w:themeFillTint="3F"/>
      </w:tcPr>
    </w:tblStylePr>
    <w:tblStylePr w:type="band1Horz">
      <w:tblPr/>
      <w:tcPr>
        <w:tcBorders>
          <w:top w:val="single" w:sz="8" w:space="0" w:color="989AAC" w:themeColor="accent4"/>
          <w:left w:val="single" w:sz="8" w:space="0" w:color="989AAC" w:themeColor="accent4"/>
          <w:bottom w:val="single" w:sz="8" w:space="0" w:color="989AAC" w:themeColor="accent4"/>
          <w:right w:val="single" w:sz="8" w:space="0" w:color="989AAC" w:themeColor="accent4"/>
          <w:insideV w:val="single" w:sz="8" w:space="0" w:color="989AAC" w:themeColor="accent4"/>
        </w:tcBorders>
        <w:shd w:val="clear" w:color="auto" w:fill="E5E5EA" w:themeFill="accent4" w:themeFillTint="3F"/>
      </w:tcPr>
    </w:tblStylePr>
    <w:tblStylePr w:type="band2Horz">
      <w:tblPr/>
      <w:tcPr>
        <w:tcBorders>
          <w:top w:val="single" w:sz="8" w:space="0" w:color="989AAC" w:themeColor="accent4"/>
          <w:left w:val="single" w:sz="8" w:space="0" w:color="989AAC" w:themeColor="accent4"/>
          <w:bottom w:val="single" w:sz="8" w:space="0" w:color="989AAC" w:themeColor="accent4"/>
          <w:right w:val="single" w:sz="8" w:space="0" w:color="989AAC" w:themeColor="accent4"/>
          <w:insideV w:val="single" w:sz="8" w:space="0" w:color="989AAC" w:themeColor="accent4"/>
        </w:tcBorders>
      </w:tcPr>
    </w:tblStylePr>
  </w:style>
  <w:style w:type="table" w:styleId="11">
    <w:name w:val="Dark List Accent 4"/>
    <w:basedOn w:val="a1"/>
    <w:uiPriority w:val="70"/>
    <w:rsid w:val="008E2C3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89AA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95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E8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E8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E8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E86" w:themeFill="accent4" w:themeFillShade="BF"/>
      </w:tcPr>
    </w:tblStylePr>
  </w:style>
  <w:style w:type="table" w:styleId="13">
    <w:name w:val="Colorful List Accent 3"/>
    <w:basedOn w:val="a1"/>
    <w:uiPriority w:val="72"/>
    <w:rsid w:val="008E2C3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0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68F" w:themeFill="accent4" w:themeFillShade="CC"/>
      </w:tcPr>
    </w:tblStylePr>
    <w:tblStylePr w:type="lastRow">
      <w:rPr>
        <w:b/>
        <w:bCs/>
        <w:color w:val="74768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AEB" w:themeFill="accent3" w:themeFillTint="3F"/>
      </w:tcPr>
    </w:tblStylePr>
    <w:tblStylePr w:type="band1Horz">
      <w:tblPr/>
      <w:tcPr>
        <w:shd w:val="clear" w:color="auto" w:fill="DCE1EF" w:themeFill="accent3" w:themeFillTint="33"/>
      </w:tcPr>
    </w:tblStylePr>
  </w:style>
  <w:style w:type="table" w:styleId="14">
    <w:name w:val="Colorful Grid Accent 1"/>
    <w:basedOn w:val="a1"/>
    <w:uiPriority w:val="73"/>
    <w:rsid w:val="008E2C3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4E4" w:themeFill="accent1" w:themeFillTint="33"/>
    </w:tcPr>
    <w:tblStylePr w:type="firstRow">
      <w:rPr>
        <w:b/>
        <w:bCs/>
      </w:rPr>
      <w:tblPr/>
      <w:tcPr>
        <w:shd w:val="clear" w:color="auto" w:fill="C9C9C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9C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B5B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B5B5B" w:themeFill="accent1" w:themeFillShade="BF"/>
      </w:tcPr>
    </w:tblStylePr>
    <w:tblStylePr w:type="band1Vert">
      <w:tblPr/>
      <w:tcPr>
        <w:shd w:val="clear" w:color="auto" w:fill="BCBCBC" w:themeFill="accent1" w:themeFillTint="7F"/>
      </w:tcPr>
    </w:tblStylePr>
    <w:tblStylePr w:type="band1Horz">
      <w:tblPr/>
      <w:tcPr>
        <w:shd w:val="clear" w:color="auto" w:fill="BCBCBC" w:themeFill="accent1" w:themeFillTint="7F"/>
      </w:tcPr>
    </w:tblStylePr>
  </w:style>
  <w:style w:type="table" w:styleId="100">
    <w:name w:val="Medium Grid 3 Accent 1"/>
    <w:basedOn w:val="a1"/>
    <w:uiPriority w:val="69"/>
    <w:rsid w:val="008E2C3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DED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7A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7A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7A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7A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CB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CBC" w:themeFill="accent1" w:themeFillTint="7F"/>
      </w:tcPr>
    </w:tblStylePr>
  </w:style>
  <w:style w:type="table" w:styleId="101">
    <w:name w:val="Medium Grid 3 Accent 3"/>
    <w:basedOn w:val="a1"/>
    <w:uiPriority w:val="69"/>
    <w:rsid w:val="008E2C3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D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26DB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26DB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26DB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26DB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B6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B6D7" w:themeFill="accent3" w:themeFillTint="7F"/>
      </w:tcPr>
    </w:tblStylePr>
  </w:style>
  <w:style w:type="paragraph" w:customStyle="1" w:styleId="DecimalAligned">
    <w:name w:val="Decimal Aligned"/>
    <w:basedOn w:val="a"/>
    <w:uiPriority w:val="40"/>
    <w:qFormat/>
    <w:rsid w:val="000673A7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6">
    <w:name w:val="footnote text"/>
    <w:basedOn w:val="a"/>
    <w:link w:val="a7"/>
    <w:uiPriority w:val="99"/>
    <w:unhideWhenUsed/>
    <w:rsid w:val="000673A7"/>
    <w:pPr>
      <w:widowControl/>
      <w:jc w:val="left"/>
    </w:pPr>
    <w:rPr>
      <w:kern w:val="0"/>
      <w:sz w:val="20"/>
      <w:szCs w:val="20"/>
    </w:rPr>
  </w:style>
  <w:style w:type="character" w:customStyle="1" w:styleId="a7">
    <w:name w:val="脚注文字列 (文字)"/>
    <w:basedOn w:val="a0"/>
    <w:link w:val="a6"/>
    <w:uiPriority w:val="99"/>
    <w:rsid w:val="000673A7"/>
    <w:rPr>
      <w:kern w:val="0"/>
      <w:sz w:val="20"/>
      <w:szCs w:val="20"/>
    </w:rPr>
  </w:style>
  <w:style w:type="character" w:styleId="a8">
    <w:name w:val="Subtle Emphasis"/>
    <w:basedOn w:val="a0"/>
    <w:uiPriority w:val="19"/>
    <w:qFormat/>
    <w:rsid w:val="000673A7"/>
    <w:rPr>
      <w:i/>
      <w:iCs/>
      <w:color w:val="7F7F7F" w:themeColor="text1" w:themeTint="80"/>
    </w:rPr>
  </w:style>
  <w:style w:type="table" w:styleId="12">
    <w:name w:val="Light Shading Accent 1"/>
    <w:basedOn w:val="a1"/>
    <w:uiPriority w:val="60"/>
    <w:rsid w:val="000673A7"/>
    <w:rPr>
      <w:color w:val="5B5B5B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7A7A7A" w:themeColor="accent1"/>
        <w:bottom w:val="single" w:sz="8" w:space="0" w:color="7A7A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B5B5B" w:themeColor="accent1" w:themeShade="BF"/>
      </w:rPr>
      <w:tblPr/>
      <w:tcPr>
        <w:tcBorders>
          <w:top w:val="single" w:sz="8" w:space="0" w:color="7A7A7A" w:themeColor="accent1"/>
          <w:left w:val="nil"/>
          <w:bottom w:val="single" w:sz="8" w:space="0" w:color="7A7A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5B5B5B" w:themeColor="accent1" w:themeShade="BF"/>
      </w:rPr>
      <w:tblPr/>
      <w:tcPr>
        <w:tcBorders>
          <w:top w:val="single" w:sz="8" w:space="0" w:color="7A7A7A" w:themeColor="accent1"/>
          <w:left w:val="nil"/>
          <w:bottom w:val="single" w:sz="8" w:space="0" w:color="7A7A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5B5B5B" w:themeColor="accent1" w:themeShade="BF"/>
      </w:rPr>
    </w:tblStylePr>
    <w:tblStylePr w:type="lastCol">
      <w:rPr>
        <w:b/>
        <w:bCs/>
        <w:color w:val="5B5B5B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1" w:themeFillTint="3F"/>
      </w:tcPr>
    </w:tblStylePr>
  </w:style>
  <w:style w:type="paragraph" w:styleId="a9">
    <w:name w:val="header"/>
    <w:basedOn w:val="a"/>
    <w:link w:val="aa"/>
    <w:uiPriority w:val="99"/>
    <w:unhideWhenUsed/>
    <w:rsid w:val="00685B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5B16"/>
  </w:style>
  <w:style w:type="paragraph" w:styleId="ab">
    <w:name w:val="footer"/>
    <w:basedOn w:val="a"/>
    <w:link w:val="ac"/>
    <w:uiPriority w:val="99"/>
    <w:unhideWhenUsed/>
    <w:rsid w:val="00685B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エッセンシャル">
  <a:themeElements>
    <a:clrScheme name="エッセンシャル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エッセンシャル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ッセンシャル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EB02-5EF1-4362-9D40-97E10186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60</cp:revision>
  <cp:lastPrinted>2022-04-20T01:22:00Z</cp:lastPrinted>
  <dcterms:created xsi:type="dcterms:W3CDTF">2018-04-12T00:34:00Z</dcterms:created>
  <dcterms:modified xsi:type="dcterms:W3CDTF">2024-05-02T07:10:00Z</dcterms:modified>
</cp:coreProperties>
</file>